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JENNINGS TONI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N. BEACH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DAYTONA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BROWN &amp; BROWN,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54,157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Toni Jennings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98014" TargetMode="External"/><Relationship Id="rId4" Type="http://schemas.openxmlformats.org/officeDocument/2006/relationships/hyperlink" Target="http://www.sec.gov/cgi-bin/browse-edgar?action=getcompany&amp;CIK=000007928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3008</Characters>
  <CharactersWithSpaces>3504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