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BROWN &amp; BROWN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12,512,867.19</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18,285,849.60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18,285,849.60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18,285,849.60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18,285,849.60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BROWN &amp; BROWN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N. BEACH STREET,DAYTONA BEACH,FL,USA,32114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18285849.60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18285849.60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BROWN &amp; BROWN INC. No one other person's interest in the COMMON STOCK of BROWN &amp; BROWN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BROWN &amp; BROWN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1616</Words>
  <Characters>8249</Characters>
  <CharactersWithSpaces>9790</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