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Brown &amp; Brown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115236101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June 28, 2024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115236101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304,047</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27,650,940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1,044,613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28,695,553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jc w:val="center"/>
        <w:ind w:right="8259"/>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Brown &amp; Brown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North Beach Street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Daytona Beach, FL 32114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115236101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10,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2024-07-10T12:16:51Z</dcterms:created>
  <dcterms:modified xsi:type="dcterms:W3CDTF">2024-07-10T12:16:51Z</dcterms:modified>
</cp:coreProperties>
</file>